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CFC0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CAMARA DE APELACIONES FUERO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es-AR"/>
        </w:rPr>
        <w:t>CAYTyRC</w:t>
      </w:r>
      <w:proofErr w:type="spellEnd"/>
    </w:p>
    <w:p w14:paraId="5B8EEB8A" w14:textId="77777777" w:rsidR="00450519" w:rsidRDefault="00450519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14EEF177" w14:textId="77777777" w:rsidR="00450519" w:rsidRDefault="00450519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  <w:sectPr w:rsidR="0045051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DB21E06" w14:textId="77777777" w:rsidR="004455D8" w:rsidRPr="00450519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s-AR"/>
        </w:rPr>
        <w:t>Presidenta: Dra. DÍAZ, Mariana</w:t>
      </w:r>
    </w:p>
    <w:p w14:paraId="2536A413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Hipólito Yrigoyen 932 - Piso 3</w:t>
      </w:r>
    </w:p>
    <w:p w14:paraId="3C4122DA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5444-0914 / 5444-0919</w:t>
      </w:r>
    </w:p>
    <w:p w14:paraId="29E2D6A5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mdiaz@jusbaires.gob.ar</w:t>
      </w:r>
    </w:p>
    <w:p w14:paraId="7E513C6C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0D87FC30" w14:textId="77777777" w:rsidR="004455D8" w:rsidRPr="00450519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  <w:t>Sala I</w:t>
      </w:r>
    </w:p>
    <w:p w14:paraId="34E28824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Dr. BALBIN, Carlos Francisco (</w:t>
      </w:r>
      <w:proofErr w:type="gram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Presidente</w:t>
      </w:r>
      <w:proofErr w:type="gram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 de la Sala I)</w:t>
      </w:r>
    </w:p>
    <w:p w14:paraId="718DAA96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</w:t>
      </w:r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ólito Yrigoyen 932 - Piso 3 </w:t>
      </w:r>
      <w:proofErr w:type="spellStart"/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te</w:t>
      </w:r>
      <w:proofErr w:type="spellEnd"/>
    </w:p>
    <w:p w14:paraId="62D630B4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5444-0915 / 5444-0919</w:t>
      </w:r>
    </w:p>
    <w:p w14:paraId="4E175F1A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cbalbin@jusbaires.gob.ar</w:t>
      </w:r>
    </w:p>
    <w:p w14:paraId="71A84FFE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6111C486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Dra. SCHAFRIK DE NUÑEZ, Fabiana </w:t>
      </w:r>
      <w:proofErr w:type="spell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Haydeé</w:t>
      </w:r>
      <w:proofErr w:type="spellEnd"/>
    </w:p>
    <w:p w14:paraId="01AD2F43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</w:t>
      </w:r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ólito Yrigoyen 932 - Piso 3 </w:t>
      </w:r>
      <w:proofErr w:type="spellStart"/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te</w:t>
      </w:r>
      <w:proofErr w:type="spellEnd"/>
    </w:p>
    <w:p w14:paraId="6BFAC400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5444-0916 / 5444-0918</w:t>
      </w:r>
    </w:p>
    <w:p w14:paraId="0E3E29B8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fschafrik@jusbaires.gob.ar</w:t>
      </w:r>
    </w:p>
    <w:p w14:paraId="01D329AD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1CF27D4F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DR. MÁNTARAS, Pablo </w:t>
      </w:r>
    </w:p>
    <w:p w14:paraId="1DBE00AB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</w:t>
      </w:r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ólito Yrigoyen 932 - Piso 3 </w:t>
      </w:r>
      <w:proofErr w:type="spellStart"/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te</w:t>
      </w:r>
      <w:proofErr w:type="spellEnd"/>
    </w:p>
    <w:p w14:paraId="1D2C56BF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5444-0800 </w:t>
      </w:r>
      <w:proofErr w:type="spell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int</w:t>
      </w:r>
      <w:proofErr w:type="spell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 205109</w:t>
      </w:r>
    </w:p>
    <w:p w14:paraId="4908A0D2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pmantaras@jusbaires.gob.ar </w:t>
      </w:r>
    </w:p>
    <w:p w14:paraId="6B0E8469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26FA8E1B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Secretaria: Dra. SABA, Paula</w:t>
      </w:r>
    </w:p>
    <w:p w14:paraId="752A7341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Hipólito </w:t>
      </w:r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Yrigoyen </w:t>
      </w:r>
      <w:proofErr w:type="gramStart"/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932  Piso</w:t>
      </w:r>
      <w:proofErr w:type="gramEnd"/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 2 </w:t>
      </w:r>
      <w:proofErr w:type="spellStart"/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Cf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te</w:t>
      </w:r>
      <w:proofErr w:type="spellEnd"/>
    </w:p>
    <w:p w14:paraId="78946F75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7184DC9A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s-AR"/>
        </w:rPr>
        <w:t>Mesa de entradas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: Hipólito Yrigoyen 932 - Piso 2</w:t>
      </w:r>
    </w:p>
    <w:p w14:paraId="110FFEF4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5444-0868</w:t>
      </w:r>
    </w:p>
    <w:p w14:paraId="2DB4859F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0176FA55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4C6E52FD" w14:textId="77777777" w:rsidR="004455D8" w:rsidRPr="00450519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AR"/>
        </w:rPr>
        <w:t>Sala II</w:t>
      </w:r>
    </w:p>
    <w:p w14:paraId="3F729206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Dr. JUAN LIMA, Fernando E. (</w:t>
      </w:r>
      <w:proofErr w:type="gram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Presidente</w:t>
      </w:r>
      <w:proofErr w:type="gram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 de la Sala II)</w:t>
      </w:r>
    </w:p>
    <w:p w14:paraId="2958B484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</w:t>
      </w:r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ólito Yrigoyen 932 - Piso 4 </w:t>
      </w:r>
      <w:proofErr w:type="spellStart"/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te</w:t>
      </w:r>
      <w:proofErr w:type="spellEnd"/>
    </w:p>
    <w:p w14:paraId="4B11F89B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5444-0936/37</w:t>
      </w:r>
    </w:p>
    <w:p w14:paraId="0B7B252F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vocaliajuanlima@jusbaires.gob.ar</w:t>
      </w:r>
    </w:p>
    <w:p w14:paraId="0E4E2B82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67E7CCE0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Dr. CENTANARO, Esteban </w:t>
      </w:r>
    </w:p>
    <w:p w14:paraId="42ABA57C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Hipólito Yrigoyen 932 - Piso 4</w:t>
      </w:r>
    </w:p>
    <w:p w14:paraId="4DF86667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5444-0932 / 5444-0940</w:t>
      </w:r>
    </w:p>
    <w:p w14:paraId="4D7D6DE3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ecentanaro@jusbaires.gob.ar</w:t>
      </w:r>
    </w:p>
    <w:p w14:paraId="5FED6997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31F8B4AD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Dra. DÍAZ, Mariana</w:t>
      </w:r>
    </w:p>
    <w:p w14:paraId="2D381D20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Hipólito Yrigoyen 932 - Piso 4</w:t>
      </w:r>
    </w:p>
    <w:p w14:paraId="5CC22B04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5444-0914/0919</w:t>
      </w:r>
    </w:p>
    <w:p w14:paraId="1FF922DB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mdiaz@jusbaires.gob.ar</w:t>
      </w:r>
    </w:p>
    <w:p w14:paraId="33BADC57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22A3B299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Secretario: Dr. GALMARINI, Pedro</w:t>
      </w:r>
    </w:p>
    <w:p w14:paraId="7D076BDF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Hipólito Yrigoyen 932 - Piso 2 </w:t>
      </w:r>
    </w:p>
    <w:p w14:paraId="20C2577B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5444-0871</w:t>
      </w:r>
    </w:p>
    <w:p w14:paraId="5AA2BAC3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secsalaII@jusbaires.gob.ar</w:t>
      </w:r>
    </w:p>
    <w:p w14:paraId="2FE3A3B5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4B0C1A90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s-AR"/>
        </w:rPr>
        <w:t>Mesa de entradas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: Hipólito Y</w:t>
      </w:r>
      <w:r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rigoyen 932 - Piso 2 </w:t>
      </w:r>
    </w:p>
    <w:p w14:paraId="2A63EEEA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 5444-0800 </w:t>
      </w:r>
      <w:proofErr w:type="spell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int</w:t>
      </w:r>
      <w:proofErr w:type="spell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 460881</w:t>
      </w:r>
    </w:p>
    <w:p w14:paraId="56D1505D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3704D2F5" w14:textId="77777777" w:rsidR="004455D8" w:rsidRPr="00450519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AR"/>
        </w:rPr>
        <w:t>Sala III</w:t>
      </w:r>
    </w:p>
    <w:p w14:paraId="4F1DCC4E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Dr. ZULETA, Hugo Ricardo (</w:t>
      </w:r>
      <w:proofErr w:type="gram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Presidente</w:t>
      </w:r>
      <w:proofErr w:type="gram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)</w:t>
      </w:r>
    </w:p>
    <w:p w14:paraId="4533BB3B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Hipólito Yrigoyen 932 - PB</w:t>
      </w:r>
    </w:p>
    <w:p w14:paraId="6CA299AD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5444-0807/08</w:t>
      </w:r>
    </w:p>
    <w:p w14:paraId="34EE7A7C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hzuleta@jusbaires.gob.ar</w:t>
      </w:r>
    </w:p>
    <w:p w14:paraId="3BDDAB9B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420D3ADE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Dra. SEIJAS, Gabriela </w:t>
      </w:r>
    </w:p>
    <w:p w14:paraId="10981D29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Hipólito Yrigoyen 932 - PB</w:t>
      </w:r>
    </w:p>
    <w:p w14:paraId="36A35E73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5444-0810/0809</w:t>
      </w:r>
    </w:p>
    <w:p w14:paraId="346B303A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gseijas@jusbaires.gob.ar</w:t>
      </w:r>
    </w:p>
    <w:p w14:paraId="0F2601BB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401D228C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Dr. CENTANARO,</w:t>
      </w:r>
      <w:r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 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Esteban</w:t>
      </w:r>
    </w:p>
    <w:p w14:paraId="38C336DE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Hipólito Yrigoyen 932 - PB</w:t>
      </w:r>
    </w:p>
    <w:p w14:paraId="341CAC9B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5444-0801/05/06</w:t>
      </w:r>
    </w:p>
    <w:p w14:paraId="4B167480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hcorti@jusbaires.gob.ar</w:t>
      </w:r>
    </w:p>
    <w:p w14:paraId="37802333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49D3270E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Secretario: Dr. BATTIATO, Román</w:t>
      </w:r>
    </w:p>
    <w:p w14:paraId="448E2186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Hipólito Yrigoyen 932 - PB</w:t>
      </w:r>
    </w:p>
    <w:p w14:paraId="1BA8D890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3788DFB5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s-AR"/>
        </w:rPr>
        <w:t>Mesa de entradas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: Hipólito Yrigoyen 932 - PB</w:t>
      </w:r>
    </w:p>
    <w:p w14:paraId="18FB02F7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5444-0814/11</w:t>
      </w:r>
    </w:p>
    <w:p w14:paraId="70AD79E5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4A2A40EC" w14:textId="77777777" w:rsidR="004455D8" w:rsidRPr="00450519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  <w:t>Sala IV</w:t>
      </w:r>
    </w:p>
    <w:p w14:paraId="52098BF4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Dra. PERUGINI, Laura Alejandra</w:t>
      </w:r>
    </w:p>
    <w:p w14:paraId="534AF0E6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Dr. LÓPEZ ALFONSÍN, Marcelo Alberto</w:t>
      </w:r>
    </w:p>
    <w:p w14:paraId="7D08788C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Dra. MACCHIAVELLI AGRELO, María de las Nieves</w:t>
      </w:r>
    </w:p>
    <w:p w14:paraId="4905A0A0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77EFE713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Secretario: Dr. RUIZ, Horacio Alberto</w:t>
      </w:r>
    </w:p>
    <w:p w14:paraId="4980B2A5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Hipólito Yrigoyen 932</w:t>
      </w:r>
    </w:p>
    <w:p w14:paraId="69524FC3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5444-0800</w:t>
      </w:r>
    </w:p>
    <w:p w14:paraId="15CAD44B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213EFCAB" w14:textId="77777777" w:rsidR="004455D8" w:rsidRPr="00450519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AR"/>
        </w:rPr>
        <w:t>Secretaría General</w:t>
      </w:r>
    </w:p>
    <w:p w14:paraId="086FE12D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Dr. DEBRABANDERE, Carlos </w:t>
      </w:r>
    </w:p>
    <w:p w14:paraId="471E1F8A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Hip</w:t>
      </w:r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ólito Yrigoyen 932 - Piso 2 </w:t>
      </w:r>
      <w:proofErr w:type="spellStart"/>
      <w:r w:rsidR="00450519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F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te</w:t>
      </w:r>
      <w:proofErr w:type="spellEnd"/>
    </w:p>
    <w:p w14:paraId="69ACC0B4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5444-0800 </w:t>
      </w:r>
      <w:proofErr w:type="spell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int</w:t>
      </w:r>
      <w:proofErr w:type="spell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 460883/460886</w:t>
      </w:r>
    </w:p>
    <w:p w14:paraId="2369B5D9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cdebrabandere@jusbaires.gob.ar</w:t>
      </w:r>
    </w:p>
    <w:p w14:paraId="2972145C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1883CEB0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s-AR"/>
        </w:rPr>
        <w:t>Mesa de entradas</w:t>
      </w: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: Hipólito Yrigoyen 932 - PB</w:t>
      </w:r>
    </w:p>
    <w:p w14:paraId="139CF16F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5444-0800 </w:t>
      </w:r>
      <w:proofErr w:type="spell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int</w:t>
      </w:r>
      <w:proofErr w:type="spell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 201733</w:t>
      </w:r>
    </w:p>
    <w:p w14:paraId="06E6EB58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mesacayt@jusbaires.gob.ar</w:t>
      </w:r>
    </w:p>
    <w:p w14:paraId="63DF5566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Av. Diagonal Norte 636 - PB </w:t>
      </w:r>
    </w:p>
    <w:p w14:paraId="09DC205F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(Ejecuciones Fiscales)</w:t>
      </w:r>
    </w:p>
    <w:p w14:paraId="5CD288B8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5444-0800 </w:t>
      </w:r>
      <w:proofErr w:type="spell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int</w:t>
      </w:r>
      <w:proofErr w:type="spell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 107545/6</w:t>
      </w:r>
    </w:p>
    <w:p w14:paraId="13D3DB21" w14:textId="77777777" w:rsid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</w:p>
    <w:p w14:paraId="418A4420" w14:textId="77777777" w:rsidR="004455D8" w:rsidRPr="00450519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s-AR"/>
        </w:rPr>
      </w:pPr>
      <w:r w:rsidRPr="00450519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s-AR"/>
        </w:rPr>
        <w:t>Mesa receptora de Escritos Judiciales</w:t>
      </w:r>
    </w:p>
    <w:p w14:paraId="70644FDF" w14:textId="77777777" w:rsidR="004455D8" w:rsidRPr="004455D8" w:rsidRDefault="00450519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AR"/>
        </w:rPr>
        <w:t>Av. de Mayo Nº 654 - Piso 2 F</w:t>
      </w:r>
      <w:r w:rsidR="004455D8"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te</w:t>
      </w:r>
    </w:p>
    <w:p w14:paraId="53590C75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5444-0800 </w:t>
      </w:r>
      <w:proofErr w:type="spell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int</w:t>
      </w:r>
      <w:proofErr w:type="spell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 460820 / 4014-2900</w:t>
      </w:r>
    </w:p>
    <w:p w14:paraId="1A3FB474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Av. Corrientes 1441 - PB (Colegio Público de Abogados)</w:t>
      </w:r>
    </w:p>
    <w:p w14:paraId="18FA98B7" w14:textId="77777777" w:rsidR="004455D8" w:rsidRPr="004455D8" w:rsidRDefault="004455D8" w:rsidP="00445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AR"/>
        </w:rPr>
      </w:pPr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 xml:space="preserve">4379-8700 </w:t>
      </w:r>
      <w:proofErr w:type="spellStart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int</w:t>
      </w:r>
      <w:proofErr w:type="spellEnd"/>
      <w:r w:rsidRPr="004455D8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 152</w:t>
      </w:r>
    </w:p>
    <w:p w14:paraId="60C15E66" w14:textId="77777777" w:rsidR="00C4449E" w:rsidRPr="004455D8" w:rsidRDefault="00C4449E" w:rsidP="004455D8"/>
    <w:sectPr w:rsidR="00C4449E" w:rsidRPr="004455D8" w:rsidSect="00450519">
      <w:type w:val="continuous"/>
      <w:pgSz w:w="12240" w:h="15840"/>
      <w:pgMar w:top="1417" w:right="1701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47"/>
    <w:rsid w:val="00102247"/>
    <w:rsid w:val="004455D8"/>
    <w:rsid w:val="00450519"/>
    <w:rsid w:val="00B22060"/>
    <w:rsid w:val="00C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0FD7"/>
  <w15:docId w15:val="{7D89DC9D-0152-4EB2-8533-90AA97BC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5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66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113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14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666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8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72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38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45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3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51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81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2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62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2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aubertone</dc:creator>
  <cp:lastModifiedBy>sandra ruiz</cp:lastModifiedBy>
  <cp:revision>2</cp:revision>
  <dcterms:created xsi:type="dcterms:W3CDTF">2021-11-08T15:14:00Z</dcterms:created>
  <dcterms:modified xsi:type="dcterms:W3CDTF">2021-11-08T15:14:00Z</dcterms:modified>
</cp:coreProperties>
</file>